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021333" w14:textId="39113E6D" w:rsidR="00186C68" w:rsidRPr="00C74262" w:rsidRDefault="00186C68" w:rsidP="00186C68">
      <w:pPr>
        <w:jc w:val="both"/>
        <w:rPr>
          <w:rFonts w:ascii="Arial" w:eastAsia="Arial" w:hAnsi="Arial" w:cs="Arial"/>
          <w:sz w:val="22"/>
          <w:szCs w:val="22"/>
        </w:rPr>
      </w:pPr>
      <w:r w:rsidRPr="00530B08">
        <w:rPr>
          <w:rFonts w:ascii="Arial" w:hAnsi="Arial" w:cs="Arial"/>
          <w:b/>
          <w:sz w:val="22"/>
          <w:szCs w:val="22"/>
        </w:rPr>
        <w:t>Slovenski državni gozdovi, d.o.o.,</w:t>
      </w:r>
      <w:r w:rsidRPr="00530B08">
        <w:rPr>
          <w:rFonts w:ascii="Arial" w:hAnsi="Arial" w:cs="Arial"/>
          <w:sz w:val="22"/>
          <w:szCs w:val="22"/>
        </w:rPr>
        <w:t xml:space="preserve"> Rožna ulica 39, 1330 Kočevje, </w:t>
      </w:r>
      <w:r w:rsidRPr="00530B08">
        <w:rPr>
          <w:rFonts w:ascii="Arial" w:eastAsia="Calibri" w:hAnsi="Arial" w:cs="Arial"/>
          <w:sz w:val="22"/>
          <w:szCs w:val="22"/>
        </w:rPr>
        <w:t>Matična številka: 7035845000, ID za DDV: SI 75204878, TRR: SI56 0292 2026 1894 466,</w:t>
      </w:r>
      <w:r w:rsidRPr="00530B08">
        <w:rPr>
          <w:rFonts w:ascii="Arial" w:hAnsi="Arial" w:cs="Arial"/>
          <w:sz w:val="22"/>
          <w:szCs w:val="22"/>
        </w:rPr>
        <w:t xml:space="preserve"> </w:t>
      </w:r>
      <w:r w:rsidRPr="00530B08">
        <w:rPr>
          <w:rFonts w:ascii="Arial" w:eastAsia="Arial" w:hAnsi="Arial" w:cs="Arial"/>
          <w:sz w:val="22"/>
          <w:szCs w:val="22"/>
        </w:rPr>
        <w:t xml:space="preserve">ki jo zastopata Matjaž Juvančič, </w:t>
      </w:r>
      <w:r w:rsidR="00C7613C">
        <w:rPr>
          <w:rFonts w:ascii="Arial" w:eastAsia="Arial" w:hAnsi="Arial" w:cs="Arial"/>
          <w:sz w:val="22"/>
          <w:szCs w:val="22"/>
        </w:rPr>
        <w:t xml:space="preserve">mag. posl. ved, </w:t>
      </w:r>
      <w:r w:rsidR="00A83568">
        <w:rPr>
          <w:rFonts w:ascii="Arial" w:eastAsia="Arial" w:hAnsi="Arial" w:cs="Arial"/>
          <w:sz w:val="22"/>
          <w:szCs w:val="22"/>
        </w:rPr>
        <w:t>glavni</w:t>
      </w:r>
      <w:r w:rsidRPr="00530B08">
        <w:rPr>
          <w:rFonts w:ascii="Arial" w:eastAsia="Arial" w:hAnsi="Arial" w:cs="Arial"/>
          <w:sz w:val="22"/>
          <w:szCs w:val="22"/>
        </w:rPr>
        <w:t xml:space="preserve"> direktor (dalje: </w:t>
      </w:r>
      <w:r w:rsidRPr="00530B08">
        <w:rPr>
          <w:rFonts w:ascii="Arial" w:eastAsia="Arial" w:hAnsi="Arial" w:cs="Arial"/>
          <w:b/>
          <w:bCs/>
          <w:sz w:val="22"/>
          <w:szCs w:val="22"/>
        </w:rPr>
        <w:t>SiDG d.o.o.)</w:t>
      </w:r>
    </w:p>
    <w:p w14:paraId="0D6F9388" w14:textId="77777777" w:rsidR="00186C68" w:rsidRPr="00C74262" w:rsidRDefault="00186C68" w:rsidP="00A66BF2">
      <w:pPr>
        <w:jc w:val="both"/>
        <w:rPr>
          <w:rFonts w:ascii="Arial" w:hAnsi="Arial" w:cs="Arial"/>
          <w:strike/>
          <w:sz w:val="22"/>
          <w:szCs w:val="22"/>
        </w:rPr>
      </w:pPr>
    </w:p>
    <w:p w14:paraId="5C14DFC1" w14:textId="77777777" w:rsidR="00816378" w:rsidRPr="00C74262" w:rsidRDefault="00816378" w:rsidP="00816378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in </w:t>
      </w:r>
    </w:p>
    <w:p w14:paraId="27D8E4AD" w14:textId="77777777" w:rsidR="00816378" w:rsidRPr="008B22C7" w:rsidRDefault="00816378" w:rsidP="00816378">
      <w:pPr>
        <w:rPr>
          <w:rFonts w:ascii="Arial" w:hAnsi="Arial" w:cs="Arial"/>
          <w:sz w:val="22"/>
          <w:szCs w:val="22"/>
        </w:rPr>
      </w:pPr>
    </w:p>
    <w:p w14:paraId="46C99A76" w14:textId="24B26A0D" w:rsidR="00816378" w:rsidRPr="008B22C7" w:rsidRDefault="00E85598" w:rsidP="00D05B60">
      <w:pPr>
        <w:jc w:val="both"/>
        <w:rPr>
          <w:rFonts w:ascii="Arial" w:hAnsi="Arial" w:cs="Arial"/>
          <w:sz w:val="22"/>
          <w:szCs w:val="22"/>
        </w:rPr>
      </w:pPr>
      <w:r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_____________________________________, ___________________________________</w:t>
      </w:r>
      <w:r w:rsidR="00FB2372" w:rsidRPr="008B22C7"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, Matična številka:</w:t>
      </w:r>
      <w:r w:rsidR="00186C68" w:rsidRPr="008B22C7">
        <w:rPr>
          <w:rStyle w:val="eop"/>
          <w:rFonts w:ascii="Arial" w:hAnsi="Arial" w:cs="Arial"/>
          <w:sz w:val="22"/>
          <w:szCs w:val="22"/>
          <w:shd w:val="clear" w:color="auto" w:fill="FFFFFF"/>
        </w:rPr>
        <w:t> </w:t>
      </w:r>
      <w:r>
        <w:rPr>
          <w:rStyle w:val="eop"/>
          <w:rFonts w:ascii="Arial" w:hAnsi="Arial" w:cs="Arial"/>
          <w:sz w:val="22"/>
          <w:szCs w:val="22"/>
          <w:shd w:val="clear" w:color="auto" w:fill="FFFFFF"/>
        </w:rPr>
        <w:t>_______________________</w:t>
      </w:r>
      <w:r w:rsidR="00530B08" w:rsidRPr="008B22C7">
        <w:rPr>
          <w:rFonts w:ascii="Arial" w:hAnsi="Arial" w:cs="Arial"/>
          <w:sz w:val="22"/>
          <w:szCs w:val="22"/>
        </w:rPr>
        <w:t xml:space="preserve">, </w:t>
      </w:r>
      <w:r w:rsidR="00FB2372" w:rsidRPr="008B22C7">
        <w:rPr>
          <w:rFonts w:ascii="Arial" w:hAnsi="Arial" w:cs="Arial"/>
          <w:sz w:val="22"/>
          <w:szCs w:val="22"/>
        </w:rPr>
        <w:t>ID za DDV /davčna številka:</w:t>
      </w:r>
      <w:r w:rsidR="00530B08" w:rsidRPr="008B22C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</w:t>
      </w:r>
      <w:r w:rsidR="00B7458E" w:rsidRPr="008B22C7">
        <w:rPr>
          <w:rStyle w:val="contentcontrolboundarysink"/>
          <w:rFonts w:ascii="Arial" w:hAnsi="Arial" w:cs="Arial"/>
          <w:sz w:val="22"/>
          <w:szCs w:val="22"/>
        </w:rPr>
        <w:t>,</w:t>
      </w:r>
      <w:r w:rsidR="00FB2372" w:rsidRPr="008B22C7">
        <w:rPr>
          <w:rFonts w:ascii="Arial" w:hAnsi="Arial" w:cs="Arial"/>
          <w:sz w:val="22"/>
          <w:szCs w:val="22"/>
        </w:rPr>
        <w:t xml:space="preserve"> </w:t>
      </w:r>
      <w:r w:rsidR="00816378" w:rsidRPr="008B22C7">
        <w:rPr>
          <w:rFonts w:ascii="Arial" w:hAnsi="Arial" w:cs="Arial"/>
          <w:sz w:val="22"/>
          <w:szCs w:val="22"/>
        </w:rPr>
        <w:t xml:space="preserve">ki ga </w:t>
      </w:r>
      <w:r w:rsidR="007C0A07" w:rsidRPr="008B22C7">
        <w:rPr>
          <w:rFonts w:ascii="Arial" w:hAnsi="Arial" w:cs="Arial"/>
          <w:sz w:val="22"/>
          <w:szCs w:val="22"/>
        </w:rPr>
        <w:t xml:space="preserve"> </w:t>
      </w:r>
      <w:r w:rsidR="00D05B60" w:rsidRPr="008B22C7">
        <w:rPr>
          <w:rFonts w:ascii="Arial" w:hAnsi="Arial" w:cs="Arial"/>
          <w:sz w:val="22"/>
          <w:szCs w:val="22"/>
        </w:rPr>
        <w:t>zastopa</w:t>
      </w:r>
      <w:r w:rsidR="00FB2372" w:rsidRPr="008B22C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_____________________________</w:t>
      </w:r>
      <w:r w:rsidR="00FB2372" w:rsidRPr="008B22C7">
        <w:rPr>
          <w:rFonts w:ascii="Arial" w:hAnsi="Arial" w:cs="Arial"/>
          <w:sz w:val="22"/>
          <w:szCs w:val="22"/>
        </w:rPr>
        <w:t xml:space="preserve"> (dalje: </w:t>
      </w:r>
      <w:r w:rsidR="00FB2372" w:rsidRPr="008B22C7">
        <w:rPr>
          <w:rFonts w:ascii="Arial" w:hAnsi="Arial" w:cs="Arial"/>
          <w:b/>
          <w:bCs/>
          <w:sz w:val="22"/>
          <w:szCs w:val="22"/>
        </w:rPr>
        <w:t>kupec oz. izvajalec prevoza</w:t>
      </w:r>
      <w:r w:rsidR="00FB2372" w:rsidRPr="008B22C7">
        <w:rPr>
          <w:rFonts w:ascii="Arial" w:hAnsi="Arial" w:cs="Arial"/>
          <w:sz w:val="22"/>
          <w:szCs w:val="22"/>
        </w:rPr>
        <w:t>)</w:t>
      </w:r>
    </w:p>
    <w:p w14:paraId="3F3783FF" w14:textId="77777777" w:rsidR="00160D02" w:rsidRPr="008B22C7" w:rsidRDefault="00160D02" w:rsidP="00A66BF2">
      <w:pPr>
        <w:rPr>
          <w:rFonts w:ascii="Arial" w:hAnsi="Arial" w:cs="Arial"/>
          <w:sz w:val="22"/>
          <w:szCs w:val="22"/>
        </w:rPr>
      </w:pPr>
    </w:p>
    <w:p w14:paraId="4FCFB364" w14:textId="77777777" w:rsidR="00A66BF2" w:rsidRPr="00C74262" w:rsidRDefault="00D05B60" w:rsidP="00816378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="00816378" w:rsidRPr="00C74262">
        <w:rPr>
          <w:rFonts w:ascii="Arial" w:hAnsi="Arial" w:cs="Arial"/>
          <w:sz w:val="22"/>
          <w:szCs w:val="22"/>
        </w:rPr>
        <w:t>kleneta naslednjo</w:t>
      </w:r>
    </w:p>
    <w:p w14:paraId="6E21D06D" w14:textId="77777777" w:rsidR="00816378" w:rsidRPr="00C74262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PRISTOPNO IZJAVO</w:t>
      </w:r>
      <w:r w:rsidRPr="00C74262">
        <w:rPr>
          <w:rFonts w:ascii="Arial" w:hAnsi="Arial" w:cs="Arial"/>
          <w:sz w:val="22"/>
          <w:szCs w:val="22"/>
        </w:rPr>
        <w:t xml:space="preserve"> </w:t>
      </w:r>
    </w:p>
    <w:p w14:paraId="2245E248" w14:textId="77777777" w:rsidR="00816378" w:rsidRPr="00C74262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K SPORAZUMU O SKUPNIH UKREPIH</w:t>
      </w:r>
    </w:p>
    <w:p w14:paraId="6E06A138" w14:textId="77777777" w:rsidR="00A66BF2" w:rsidRPr="00C74262" w:rsidRDefault="00A66BF2" w:rsidP="00816378">
      <w:pPr>
        <w:jc w:val="center"/>
        <w:rPr>
          <w:rFonts w:ascii="Arial" w:hAnsi="Arial" w:cs="Arial"/>
          <w:b/>
          <w:sz w:val="22"/>
          <w:szCs w:val="22"/>
        </w:rPr>
      </w:pPr>
    </w:p>
    <w:p w14:paraId="0607273A" w14:textId="77777777" w:rsidR="00A02FB1" w:rsidRPr="00C74262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C74262">
        <w:rPr>
          <w:rFonts w:ascii="Arial" w:hAnsi="Arial" w:cs="Arial"/>
          <w:sz w:val="22"/>
          <w:szCs w:val="22"/>
        </w:rPr>
        <w:t xml:space="preserve"> / skladišču-</w:t>
      </w:r>
    </w:p>
    <w:p w14:paraId="5B789B75" w14:textId="77777777" w:rsidR="00212B4A" w:rsidRPr="00C74262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C74262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3CF0CAF8" w14:textId="326F54CF" w:rsidR="00816378" w:rsidRPr="00B7458E" w:rsidRDefault="00FB2372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B7458E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2022/38</w:t>
      </w:r>
      <w:r w:rsidR="00AF5D50" w:rsidRPr="00B7458E">
        <w:rPr>
          <w:rFonts w:ascii="Arial" w:hAnsi="Arial" w:cs="Arial"/>
          <w:sz w:val="22"/>
          <w:szCs w:val="22"/>
        </w:rPr>
        <w:t xml:space="preserve"> SKLOP</w:t>
      </w:r>
      <w:r w:rsidR="00A62736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882FC6">
        <w:rPr>
          <w:rFonts w:ascii="Arial" w:hAnsi="Arial" w:cs="Arial"/>
          <w:sz w:val="22"/>
          <w:szCs w:val="22"/>
          <w:shd w:val="clear" w:color="auto" w:fill="FFFFFF"/>
        </w:rPr>
        <w:t>1</w:t>
      </w:r>
      <w:r w:rsidR="00A62736">
        <w:rPr>
          <w:rFonts w:ascii="Arial" w:hAnsi="Arial" w:cs="Arial"/>
          <w:sz w:val="22"/>
          <w:szCs w:val="22"/>
          <w:shd w:val="clear" w:color="auto" w:fill="FFFFFF"/>
        </w:rPr>
        <w:t xml:space="preserve">                       </w:t>
      </w:r>
    </w:p>
    <w:p w14:paraId="7CA76268" w14:textId="77777777" w:rsidR="00816378" w:rsidRPr="00C74262" w:rsidRDefault="00816378" w:rsidP="00816378">
      <w:pPr>
        <w:rPr>
          <w:rFonts w:ascii="Arial" w:hAnsi="Arial" w:cs="Arial"/>
          <w:sz w:val="22"/>
          <w:szCs w:val="22"/>
        </w:rPr>
      </w:pPr>
    </w:p>
    <w:p w14:paraId="3C773993" w14:textId="77777777" w:rsidR="00816378" w:rsidRPr="00C74262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14:paraId="44E897BD" w14:textId="77777777" w:rsidR="00816378" w:rsidRPr="00C74262" w:rsidRDefault="00816378" w:rsidP="00816378">
      <w:pPr>
        <w:rPr>
          <w:rFonts w:ascii="Arial" w:hAnsi="Arial" w:cs="Arial"/>
          <w:sz w:val="22"/>
          <w:szCs w:val="22"/>
        </w:rPr>
      </w:pPr>
    </w:p>
    <w:p w14:paraId="2A12179C" w14:textId="566652D4" w:rsidR="00816378" w:rsidRPr="00E26C22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E26C22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kupuje</w:t>
      </w:r>
      <w:r w:rsidR="007C0A07" w:rsidRPr="00E26C22">
        <w:rPr>
          <w:rFonts w:ascii="Arial" w:hAnsi="Arial" w:cs="Arial"/>
          <w:sz w:val="22"/>
          <w:szCs w:val="22"/>
        </w:rPr>
        <w:t xml:space="preserve"> oz. prevaža</w:t>
      </w:r>
      <w:r w:rsidRPr="00E26C22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E26C22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FB2372" w:rsidRPr="00E26C2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2022/38</w:t>
      </w:r>
      <w:r w:rsidR="00540ABB" w:rsidRPr="00E26C22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13208F5F" w14:textId="6BB48864" w:rsidR="00816378" w:rsidRPr="00E26C22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Iz tega razloga kupec</w:t>
      </w:r>
      <w:r w:rsidR="007C0A07" w:rsidRPr="00E26C22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pristopa k Sporazumu o skupnih ukrepih za zagotavljanje varnosti in zdravja pri delu n</w:t>
      </w:r>
      <w:r w:rsidR="00540ABB" w:rsidRPr="00E26C22">
        <w:rPr>
          <w:rFonts w:ascii="Arial" w:hAnsi="Arial" w:cs="Arial"/>
          <w:sz w:val="22"/>
          <w:szCs w:val="22"/>
        </w:rPr>
        <w:t>a skupnem delo</w:t>
      </w:r>
      <w:r w:rsidR="006279DA" w:rsidRPr="00E26C22">
        <w:rPr>
          <w:rFonts w:ascii="Arial" w:hAnsi="Arial" w:cs="Arial"/>
          <w:sz w:val="22"/>
          <w:szCs w:val="22"/>
        </w:rPr>
        <w:t xml:space="preserve">višču / skladišču-JAVNA DRAŽBA </w:t>
      </w:r>
      <w:r w:rsidR="00FB2372" w:rsidRPr="00E26C2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2022/38</w:t>
      </w:r>
      <w:r w:rsidRPr="00E26C22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E26C22">
        <w:rPr>
          <w:rFonts w:ascii="Arial" w:hAnsi="Arial" w:cs="Arial"/>
          <w:sz w:val="22"/>
          <w:szCs w:val="22"/>
        </w:rPr>
        <w:t>a</w:t>
      </w:r>
      <w:r w:rsidRPr="00E26C22">
        <w:rPr>
          <w:rFonts w:ascii="Arial" w:hAnsi="Arial" w:cs="Arial"/>
          <w:sz w:val="22"/>
          <w:szCs w:val="22"/>
        </w:rPr>
        <w:t>. Predvsem se kupec</w:t>
      </w:r>
      <w:r w:rsidR="007C0A07" w:rsidRPr="00E26C22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6328DEDD" w14:textId="77777777" w:rsidR="00816378" w:rsidRPr="00E26C22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 xml:space="preserve">Kupec </w:t>
      </w:r>
      <w:r w:rsidR="007C0A07" w:rsidRPr="00E26C22">
        <w:rPr>
          <w:rFonts w:ascii="Arial" w:hAnsi="Arial" w:cs="Arial"/>
          <w:sz w:val="22"/>
          <w:szCs w:val="22"/>
        </w:rPr>
        <w:t xml:space="preserve">oz. izvajalec prevoza </w:t>
      </w:r>
      <w:r w:rsidRPr="00E26C22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E26C22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E26C22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31FABCB2" w14:textId="77777777" w:rsidR="006279DA" w:rsidRPr="00E26C22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7B25CE87" w14:textId="77777777" w:rsidR="00816378" w:rsidRPr="00C74262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14:paraId="74711763" w14:textId="77777777" w:rsidR="00816378" w:rsidRPr="00C74262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319B2508" w14:textId="77777777" w:rsidR="00540ABB" w:rsidRPr="00C74262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Kupec </w:t>
      </w:r>
      <w:r w:rsidR="00AB5970" w:rsidRPr="00C74262">
        <w:rPr>
          <w:rFonts w:ascii="Arial" w:hAnsi="Arial" w:cs="Arial"/>
          <w:sz w:val="22"/>
          <w:szCs w:val="22"/>
        </w:rPr>
        <w:t xml:space="preserve">oz. izvajalec prevoza </w:t>
      </w:r>
      <w:r w:rsidRPr="00C74262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C74262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27E86552" w14:textId="15FCE19A" w:rsidR="001F3597" w:rsidRPr="00C74262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</w:t>
      </w:r>
      <w:r w:rsidR="00FB2372" w:rsidRPr="00C7426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 , tel. št.:</w:t>
      </w:r>
      <w:r w:rsidRPr="00C74262">
        <w:rPr>
          <w:rFonts w:ascii="Arial" w:hAnsi="Arial" w:cs="Arial"/>
          <w:b/>
          <w:sz w:val="22"/>
          <w:szCs w:val="22"/>
        </w:rPr>
        <w:t xml:space="preserve"> </w:t>
      </w:r>
      <w:r w:rsidRPr="00C74262">
        <w:rPr>
          <w:rFonts w:ascii="Arial" w:hAnsi="Arial" w:cs="Arial"/>
          <w:sz w:val="22"/>
          <w:szCs w:val="22"/>
        </w:rPr>
        <w:t>_</w:t>
      </w:r>
      <w:r w:rsidR="00FB2372" w:rsidRPr="00C7426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______________________;</w:t>
      </w:r>
    </w:p>
    <w:p w14:paraId="1983C439" w14:textId="77777777" w:rsidR="00816378" w:rsidRPr="00C74262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14:paraId="6F0B727B" w14:textId="77777777" w:rsidR="00816378" w:rsidRPr="00C74262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2533C63B" w14:textId="77777777" w:rsidR="00816378" w:rsidRPr="00C74262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4E488E7D" w14:textId="77777777" w:rsidR="008044F4" w:rsidRPr="00C74262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="00816378" w:rsidRPr="00C74262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C74262">
        <w:rPr>
          <w:rFonts w:ascii="Arial" w:hAnsi="Arial" w:cs="Arial"/>
          <w:sz w:val="22"/>
          <w:szCs w:val="22"/>
        </w:rPr>
        <w:t>z zadevnega skladišča</w:t>
      </w:r>
      <w:r w:rsidR="00816378" w:rsidRPr="00C74262">
        <w:rPr>
          <w:rFonts w:ascii="Arial" w:hAnsi="Arial" w:cs="Arial"/>
          <w:sz w:val="22"/>
          <w:szCs w:val="22"/>
        </w:rPr>
        <w:t>, kot to izhaja iz pravnega posla</w:t>
      </w:r>
      <w:r w:rsidR="008044F4" w:rsidRPr="00C74262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616F4102" w14:textId="77777777" w:rsidR="008F6A35" w:rsidRDefault="008F6A35" w:rsidP="00FB2372">
      <w:pPr>
        <w:jc w:val="both"/>
        <w:rPr>
          <w:rFonts w:ascii="Arial" w:hAnsi="Arial" w:cs="Arial"/>
          <w:sz w:val="22"/>
          <w:szCs w:val="22"/>
        </w:rPr>
      </w:pPr>
    </w:p>
    <w:p w14:paraId="23287BB5" w14:textId="7E3D41CA" w:rsidR="00FB2372" w:rsidRPr="004C685C" w:rsidRDefault="00FB2372" w:rsidP="00FB2372">
      <w:pPr>
        <w:jc w:val="both"/>
        <w:rPr>
          <w:rFonts w:ascii="Arial" w:hAnsi="Arial" w:cs="Arial"/>
          <w:sz w:val="22"/>
          <w:szCs w:val="22"/>
        </w:rPr>
      </w:pPr>
      <w:r w:rsidRPr="004C685C">
        <w:rPr>
          <w:rFonts w:ascii="Arial" w:hAnsi="Arial" w:cs="Arial"/>
          <w:sz w:val="22"/>
          <w:szCs w:val="22"/>
        </w:rPr>
        <w:t xml:space="preserve">Kraj in datum: Kočevje, ___________        </w:t>
      </w:r>
      <w:r w:rsidRPr="004C685C">
        <w:rPr>
          <w:rFonts w:ascii="Arial" w:hAnsi="Arial" w:cs="Arial"/>
          <w:sz w:val="22"/>
          <w:szCs w:val="22"/>
        </w:rPr>
        <w:tab/>
        <w:t xml:space="preserve">  </w:t>
      </w:r>
      <w:r w:rsidR="00B211C5">
        <w:rPr>
          <w:rFonts w:ascii="Arial" w:hAnsi="Arial" w:cs="Arial"/>
          <w:sz w:val="22"/>
          <w:szCs w:val="22"/>
        </w:rPr>
        <w:t xml:space="preserve">  </w:t>
      </w:r>
      <w:r w:rsidRPr="004C685C">
        <w:rPr>
          <w:rFonts w:ascii="Arial" w:hAnsi="Arial" w:cs="Arial"/>
          <w:sz w:val="22"/>
          <w:szCs w:val="22"/>
        </w:rPr>
        <w:t>Kraj in datum: _________________</w:t>
      </w:r>
    </w:p>
    <w:p w14:paraId="1FB10719" w14:textId="68B05AF6" w:rsidR="006D2A82" w:rsidRDefault="004D14F1" w:rsidP="00F54398">
      <w:pPr>
        <w:tabs>
          <w:tab w:val="left" w:pos="5670"/>
        </w:tabs>
        <w:ind w:left="-113"/>
        <w:jc w:val="both"/>
        <w:rPr>
          <w:rFonts w:ascii="Arial" w:eastAsia="Arial" w:hAnsi="Arial" w:cs="Arial"/>
          <w:sz w:val="22"/>
          <w:szCs w:val="22"/>
        </w:rPr>
      </w:pPr>
      <w:r w:rsidRPr="004C685C">
        <w:rPr>
          <w:rFonts w:ascii="Arial" w:eastAsia="Arial" w:hAnsi="Arial" w:cs="Arial"/>
          <w:b/>
          <w:sz w:val="22"/>
          <w:szCs w:val="22"/>
        </w:rPr>
        <w:t xml:space="preserve">                                                               </w:t>
      </w:r>
      <w:r w:rsidRPr="004C685C">
        <w:rPr>
          <w:rFonts w:ascii="Arial" w:eastAsia="Arial" w:hAnsi="Arial" w:cs="Arial"/>
          <w:sz w:val="22"/>
          <w:szCs w:val="22"/>
        </w:rPr>
        <w:tab/>
      </w:r>
      <w:r w:rsidRPr="004C685C">
        <w:rPr>
          <w:rFonts w:ascii="Arial" w:eastAsia="Arial" w:hAnsi="Arial" w:cs="Arial"/>
          <w:sz w:val="22"/>
          <w:szCs w:val="22"/>
        </w:rPr>
        <w:tab/>
        <w:t xml:space="preserve"> </w:t>
      </w:r>
    </w:p>
    <w:tbl>
      <w:tblPr>
        <w:tblStyle w:val="Tabelamrea"/>
        <w:tblW w:w="928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7"/>
        <w:gridCol w:w="4779"/>
      </w:tblGrid>
      <w:tr w:rsidR="006D2A82" w14:paraId="2E298359" w14:textId="77777777" w:rsidTr="00B211C5">
        <w:trPr>
          <w:trHeight w:val="2039"/>
        </w:trPr>
        <w:tc>
          <w:tcPr>
            <w:tcW w:w="4507" w:type="dxa"/>
          </w:tcPr>
          <w:p w14:paraId="07E6F3CE" w14:textId="77777777" w:rsidR="006D2A82" w:rsidRDefault="006D2A82" w:rsidP="004A0CFE">
            <w:pPr>
              <w:spacing w:after="160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4C685C">
              <w:rPr>
                <w:rFonts w:ascii="Arial" w:eastAsia="Arial" w:hAnsi="Arial" w:cs="Arial"/>
                <w:b/>
                <w:sz w:val="22"/>
                <w:szCs w:val="22"/>
              </w:rPr>
              <w:t xml:space="preserve">Prodajalec:           </w:t>
            </w:r>
          </w:p>
          <w:p w14:paraId="6622AB8F" w14:textId="5D23FC70" w:rsidR="00F54398" w:rsidRDefault="006D2A82" w:rsidP="004A0CFE">
            <w:pPr>
              <w:spacing w:after="160"/>
              <w:rPr>
                <w:rFonts w:ascii="Arial" w:eastAsia="Arial" w:hAnsi="Arial" w:cs="Arial"/>
                <w:sz w:val="22"/>
                <w:szCs w:val="22"/>
              </w:rPr>
            </w:pPr>
            <w:r w:rsidRPr="004C685C">
              <w:rPr>
                <w:rFonts w:ascii="Arial" w:eastAsia="Arial" w:hAnsi="Arial" w:cs="Arial"/>
                <w:sz w:val="22"/>
                <w:szCs w:val="22"/>
              </w:rPr>
              <w:t xml:space="preserve">Slovenski državni gozdovi d.o.o.   </w:t>
            </w:r>
          </w:p>
          <w:p w14:paraId="7F68419E" w14:textId="77777777" w:rsidR="00A256D0" w:rsidRDefault="00A256D0" w:rsidP="004A0CFE">
            <w:pPr>
              <w:spacing w:after="160"/>
              <w:rPr>
                <w:rFonts w:ascii="Arial" w:eastAsia="Arial" w:hAnsi="Arial" w:cs="Arial"/>
                <w:sz w:val="22"/>
                <w:szCs w:val="22"/>
              </w:rPr>
            </w:pPr>
          </w:p>
          <w:p w14:paraId="0B24500E" w14:textId="2E3D440C" w:rsidR="00F54398" w:rsidRDefault="00F54398" w:rsidP="004A0CFE">
            <w:pPr>
              <w:spacing w:after="160"/>
              <w:rPr>
                <w:rFonts w:ascii="Arial" w:eastAsia="Arial" w:hAnsi="Arial" w:cs="Arial"/>
                <w:sz w:val="22"/>
                <w:szCs w:val="22"/>
              </w:rPr>
            </w:pPr>
            <w:r w:rsidRPr="004C685C">
              <w:rPr>
                <w:rFonts w:ascii="Arial" w:eastAsia="Arial" w:hAnsi="Arial" w:cs="Arial"/>
                <w:sz w:val="22"/>
                <w:szCs w:val="22"/>
              </w:rPr>
              <w:t>____________________________</w:t>
            </w:r>
            <w:r w:rsidRPr="004C685C">
              <w:rPr>
                <w:rFonts w:ascii="Arial" w:eastAsia="Arial" w:hAnsi="Arial" w:cs="Arial"/>
                <w:sz w:val="22"/>
                <w:szCs w:val="22"/>
              </w:rPr>
              <w:tab/>
            </w:r>
          </w:p>
          <w:p w14:paraId="5ED66392" w14:textId="480600F0" w:rsidR="00F54398" w:rsidRDefault="00F54398" w:rsidP="004A0CFE">
            <w:pPr>
              <w:spacing w:after="160"/>
              <w:rPr>
                <w:rFonts w:ascii="Arial" w:eastAsia="Arial" w:hAnsi="Arial" w:cs="Arial"/>
                <w:sz w:val="22"/>
                <w:szCs w:val="22"/>
              </w:rPr>
            </w:pPr>
            <w:r w:rsidRPr="004C685C">
              <w:rPr>
                <w:rFonts w:ascii="Arial" w:eastAsia="Arial" w:hAnsi="Arial" w:cs="Arial"/>
                <w:sz w:val="22"/>
                <w:szCs w:val="22"/>
              </w:rPr>
              <w:t>Matjaž Juvančič,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mag. posl. ved.</w:t>
            </w:r>
            <w:bookmarkStart w:id="0" w:name="_GoBack"/>
            <w:bookmarkEnd w:id="0"/>
          </w:p>
          <w:p w14:paraId="0A639B5A" w14:textId="63AC4A67" w:rsidR="006D2A82" w:rsidRDefault="00F54398" w:rsidP="00F54398">
            <w:pPr>
              <w:spacing w:after="160"/>
              <w:rPr>
                <w:rFonts w:ascii="Arial" w:eastAsia="Arial" w:hAnsi="Arial" w:cs="Arial"/>
                <w:sz w:val="22"/>
                <w:szCs w:val="22"/>
              </w:rPr>
            </w:pPr>
            <w:r w:rsidRPr="004C685C">
              <w:rPr>
                <w:rFonts w:ascii="Arial" w:eastAsia="Arial" w:hAnsi="Arial" w:cs="Arial"/>
                <w:sz w:val="22"/>
                <w:szCs w:val="22"/>
              </w:rPr>
              <w:t>glavni direktor</w:t>
            </w:r>
          </w:p>
        </w:tc>
        <w:tc>
          <w:tcPr>
            <w:tcW w:w="4779" w:type="dxa"/>
          </w:tcPr>
          <w:p w14:paraId="70EE6193" w14:textId="77777777" w:rsidR="006D2A82" w:rsidRDefault="00F54398" w:rsidP="004A0CFE">
            <w:pPr>
              <w:spacing w:after="160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4C685C">
              <w:rPr>
                <w:rFonts w:ascii="Arial" w:eastAsia="Arial" w:hAnsi="Arial" w:cs="Arial"/>
                <w:b/>
                <w:sz w:val="22"/>
                <w:szCs w:val="22"/>
              </w:rPr>
              <w:t>Kupec:</w:t>
            </w:r>
          </w:p>
          <w:p w14:paraId="60BBE66C" w14:textId="25E94EDB" w:rsidR="00F54398" w:rsidRDefault="00F54398" w:rsidP="004A0CFE">
            <w:pPr>
              <w:spacing w:after="160"/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E1E3E6"/>
              </w:rPr>
            </w:pPr>
          </w:p>
          <w:p w14:paraId="6A3059ED" w14:textId="77777777" w:rsidR="00A256D0" w:rsidRDefault="00A256D0" w:rsidP="00F54398">
            <w:pPr>
              <w:spacing w:after="1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58C55936" w14:textId="5DAA529E" w:rsidR="00F54398" w:rsidRDefault="00F54398" w:rsidP="00F54398">
            <w:pPr>
              <w:spacing w:after="1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4C685C">
              <w:rPr>
                <w:rFonts w:ascii="Arial" w:eastAsia="Arial" w:hAnsi="Arial" w:cs="Arial"/>
                <w:sz w:val="22"/>
                <w:szCs w:val="22"/>
              </w:rPr>
              <w:t xml:space="preserve">___________________________    </w:t>
            </w:r>
          </w:p>
          <w:p w14:paraId="2A4B8491" w14:textId="0282FBEF" w:rsidR="00F54398" w:rsidRDefault="00F54398" w:rsidP="004A0CFE">
            <w:pPr>
              <w:spacing w:after="160"/>
              <w:rPr>
                <w:rFonts w:ascii="Arial" w:eastAsia="Arial" w:hAnsi="Arial" w:cs="Arial"/>
                <w:sz w:val="22"/>
                <w:szCs w:val="22"/>
              </w:rPr>
            </w:pPr>
            <w:r w:rsidRPr="004C685C">
              <w:rPr>
                <w:rFonts w:ascii="Arial" w:eastAsia="Arial" w:hAnsi="Arial" w:cs="Arial"/>
                <w:sz w:val="22"/>
                <w:szCs w:val="22"/>
              </w:rPr>
              <w:t xml:space="preserve">       </w:t>
            </w:r>
          </w:p>
        </w:tc>
      </w:tr>
    </w:tbl>
    <w:p w14:paraId="26821935" w14:textId="07CA01FC" w:rsidR="00FB2372" w:rsidRPr="008F6A35" w:rsidRDefault="00FB2372" w:rsidP="008F6A35">
      <w:pPr>
        <w:spacing w:after="160"/>
        <w:rPr>
          <w:rFonts w:ascii="Arial" w:eastAsia="Arial" w:hAnsi="Arial" w:cs="Arial"/>
        </w:rPr>
      </w:pPr>
    </w:p>
    <w:sectPr w:rsidR="00FB2372" w:rsidRPr="008F6A35" w:rsidSect="00A256D0">
      <w:footerReference w:type="even" r:id="rId10"/>
      <w:headerReference w:type="first" r:id="rId11"/>
      <w:pgSz w:w="11906" w:h="16838" w:code="9"/>
      <w:pgMar w:top="567" w:right="1418" w:bottom="28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B4856E" w14:textId="77777777" w:rsidR="00F05045" w:rsidRDefault="00F05045">
      <w:r>
        <w:separator/>
      </w:r>
    </w:p>
  </w:endnote>
  <w:endnote w:type="continuationSeparator" w:id="0">
    <w:p w14:paraId="2E1FC680" w14:textId="77777777" w:rsidR="00F05045" w:rsidRDefault="00F0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85F5B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50F1A1F" w14:textId="77777777" w:rsidR="00611811" w:rsidRDefault="00882FC6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23FEA5" w14:textId="77777777" w:rsidR="00F05045" w:rsidRDefault="00F05045">
      <w:r>
        <w:separator/>
      </w:r>
    </w:p>
  </w:footnote>
  <w:footnote w:type="continuationSeparator" w:id="0">
    <w:p w14:paraId="6C5DC281" w14:textId="77777777" w:rsidR="00F05045" w:rsidRDefault="00F05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70C31" w14:textId="77777777" w:rsidR="00611811" w:rsidRDefault="00882FC6" w:rsidP="004E7842">
    <w:pPr>
      <w:pStyle w:val="Glava"/>
      <w:ind w:left="-1417"/>
    </w:pPr>
    <w:r>
      <w:rPr>
        <w:noProof/>
      </w:rPr>
      <w:object w:dxaOrig="1440" w:dyaOrig="1440" w14:anchorId="48DDF4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1025" DrawAspect="Content" ObjectID="_1728887489" r:id="rId2"/>
      </w:object>
    </w:r>
    <w:r w:rsidR="002E52F6">
      <w:t xml:space="preserve">      </w:t>
    </w:r>
  </w:p>
  <w:p w14:paraId="1C4B9223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5F5140B" wp14:editId="260EA591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 xmlns:a14="http://schemas.microsoft.com/office/drawing/2010/main" xmlns:a="http://schemas.openxmlformats.org/drawingml/2006/main"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" from="180pt,10.8pt" to="522pt,10.8pt" w14:anchorId="34F849C3"/>
          </w:pict>
        </mc:Fallback>
      </mc:AlternateContent>
    </w:r>
    <w:r>
      <w:t xml:space="preserve">                          </w:t>
    </w:r>
  </w:p>
  <w:p w14:paraId="1A32167E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E95A815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1E5DEBF9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143267BB" w14:textId="77777777" w:rsidR="00611811" w:rsidRDefault="00882FC6" w:rsidP="004E7842">
    <w:pPr>
      <w:pStyle w:val="Glava"/>
    </w:pPr>
  </w:p>
  <w:p w14:paraId="6CC23437" w14:textId="77777777" w:rsidR="00611811" w:rsidRDefault="00882FC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4280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1009A4"/>
    <w:rsid w:val="00114D6D"/>
    <w:rsid w:val="001360FB"/>
    <w:rsid w:val="00157015"/>
    <w:rsid w:val="00160D02"/>
    <w:rsid w:val="00162FB6"/>
    <w:rsid w:val="00186C68"/>
    <w:rsid w:val="001A11D4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924B0"/>
    <w:rsid w:val="002B493A"/>
    <w:rsid w:val="002B7B6C"/>
    <w:rsid w:val="002D5543"/>
    <w:rsid w:val="002D62F5"/>
    <w:rsid w:val="002E04A5"/>
    <w:rsid w:val="002E52F6"/>
    <w:rsid w:val="0030103D"/>
    <w:rsid w:val="0033688F"/>
    <w:rsid w:val="003659EF"/>
    <w:rsid w:val="00380C9B"/>
    <w:rsid w:val="00384D21"/>
    <w:rsid w:val="003B2CCB"/>
    <w:rsid w:val="003B5E9C"/>
    <w:rsid w:val="00412DF1"/>
    <w:rsid w:val="00445184"/>
    <w:rsid w:val="004736D1"/>
    <w:rsid w:val="00483AEB"/>
    <w:rsid w:val="0048773B"/>
    <w:rsid w:val="00491B0B"/>
    <w:rsid w:val="004A0CFE"/>
    <w:rsid w:val="004A7102"/>
    <w:rsid w:val="004B4F14"/>
    <w:rsid w:val="004C107C"/>
    <w:rsid w:val="004C685C"/>
    <w:rsid w:val="004D14F1"/>
    <w:rsid w:val="004D21D0"/>
    <w:rsid w:val="00525C83"/>
    <w:rsid w:val="00530B08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14617"/>
    <w:rsid w:val="00621206"/>
    <w:rsid w:val="006279DA"/>
    <w:rsid w:val="00667FB5"/>
    <w:rsid w:val="0067548C"/>
    <w:rsid w:val="00682209"/>
    <w:rsid w:val="00682F97"/>
    <w:rsid w:val="006D2A82"/>
    <w:rsid w:val="007203A4"/>
    <w:rsid w:val="00733B88"/>
    <w:rsid w:val="00763D12"/>
    <w:rsid w:val="007908AF"/>
    <w:rsid w:val="007C0A07"/>
    <w:rsid w:val="007E1909"/>
    <w:rsid w:val="008044F4"/>
    <w:rsid w:val="00805D42"/>
    <w:rsid w:val="00816378"/>
    <w:rsid w:val="00827FB8"/>
    <w:rsid w:val="0083398C"/>
    <w:rsid w:val="00844D22"/>
    <w:rsid w:val="0085298B"/>
    <w:rsid w:val="00852F49"/>
    <w:rsid w:val="00882FC6"/>
    <w:rsid w:val="008866C7"/>
    <w:rsid w:val="008A7A6D"/>
    <w:rsid w:val="008B22C7"/>
    <w:rsid w:val="008C7C21"/>
    <w:rsid w:val="008D7F62"/>
    <w:rsid w:val="008E344A"/>
    <w:rsid w:val="008E4DE1"/>
    <w:rsid w:val="008F6A35"/>
    <w:rsid w:val="00941F98"/>
    <w:rsid w:val="00945C0A"/>
    <w:rsid w:val="009814FD"/>
    <w:rsid w:val="009A01E0"/>
    <w:rsid w:val="009B464F"/>
    <w:rsid w:val="009C0D15"/>
    <w:rsid w:val="009C240D"/>
    <w:rsid w:val="009D2BB2"/>
    <w:rsid w:val="009D3E29"/>
    <w:rsid w:val="009F259B"/>
    <w:rsid w:val="00A02FB1"/>
    <w:rsid w:val="00A229FF"/>
    <w:rsid w:val="00A256D0"/>
    <w:rsid w:val="00A275BC"/>
    <w:rsid w:val="00A36047"/>
    <w:rsid w:val="00A54FF6"/>
    <w:rsid w:val="00A62736"/>
    <w:rsid w:val="00A66BF2"/>
    <w:rsid w:val="00A83568"/>
    <w:rsid w:val="00A83E89"/>
    <w:rsid w:val="00AA0C39"/>
    <w:rsid w:val="00AB4719"/>
    <w:rsid w:val="00AB5970"/>
    <w:rsid w:val="00AC1704"/>
    <w:rsid w:val="00AD1E04"/>
    <w:rsid w:val="00AD6270"/>
    <w:rsid w:val="00AF5D50"/>
    <w:rsid w:val="00B00206"/>
    <w:rsid w:val="00B11A03"/>
    <w:rsid w:val="00B211C5"/>
    <w:rsid w:val="00B25B44"/>
    <w:rsid w:val="00B60CA2"/>
    <w:rsid w:val="00B70097"/>
    <w:rsid w:val="00B7458E"/>
    <w:rsid w:val="00BA5772"/>
    <w:rsid w:val="00BE55EA"/>
    <w:rsid w:val="00C17C6B"/>
    <w:rsid w:val="00C21505"/>
    <w:rsid w:val="00C25D0F"/>
    <w:rsid w:val="00C30EDA"/>
    <w:rsid w:val="00C3741C"/>
    <w:rsid w:val="00C51123"/>
    <w:rsid w:val="00C511C3"/>
    <w:rsid w:val="00C53498"/>
    <w:rsid w:val="00C674F1"/>
    <w:rsid w:val="00C74262"/>
    <w:rsid w:val="00C7613C"/>
    <w:rsid w:val="00C81B07"/>
    <w:rsid w:val="00CA4AE9"/>
    <w:rsid w:val="00CA4BA4"/>
    <w:rsid w:val="00CC0274"/>
    <w:rsid w:val="00CE0308"/>
    <w:rsid w:val="00CE15ED"/>
    <w:rsid w:val="00D05B60"/>
    <w:rsid w:val="00D170FB"/>
    <w:rsid w:val="00D23A98"/>
    <w:rsid w:val="00D3065D"/>
    <w:rsid w:val="00D37568"/>
    <w:rsid w:val="00D56FB5"/>
    <w:rsid w:val="00D65285"/>
    <w:rsid w:val="00D8565B"/>
    <w:rsid w:val="00DA1AF3"/>
    <w:rsid w:val="00DC2B95"/>
    <w:rsid w:val="00DF08C8"/>
    <w:rsid w:val="00E04096"/>
    <w:rsid w:val="00E0719F"/>
    <w:rsid w:val="00E26C22"/>
    <w:rsid w:val="00E7558B"/>
    <w:rsid w:val="00E85598"/>
    <w:rsid w:val="00E85E3D"/>
    <w:rsid w:val="00E92136"/>
    <w:rsid w:val="00EB1127"/>
    <w:rsid w:val="00EB1F6F"/>
    <w:rsid w:val="00EB6DFA"/>
    <w:rsid w:val="00ED66E1"/>
    <w:rsid w:val="00F042CC"/>
    <w:rsid w:val="00F05045"/>
    <w:rsid w:val="00F07024"/>
    <w:rsid w:val="00F1193E"/>
    <w:rsid w:val="00F15150"/>
    <w:rsid w:val="00F3494E"/>
    <w:rsid w:val="00F34C4C"/>
    <w:rsid w:val="00F43C8A"/>
    <w:rsid w:val="00F47CF0"/>
    <w:rsid w:val="00F54398"/>
    <w:rsid w:val="00F74E89"/>
    <w:rsid w:val="00F8661A"/>
    <w:rsid w:val="00F94730"/>
    <w:rsid w:val="00FB2372"/>
    <w:rsid w:val="00FF00BC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0C9BE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  <w:style w:type="character" w:customStyle="1" w:styleId="contentcontrolboundarysink">
    <w:name w:val="contentcontrolboundarysink"/>
    <w:basedOn w:val="Privzetapisavaodstavka"/>
    <w:rsid w:val="00186C68"/>
  </w:style>
  <w:style w:type="character" w:customStyle="1" w:styleId="normaltextrun">
    <w:name w:val="normaltextrun"/>
    <w:basedOn w:val="Privzetapisavaodstavka"/>
    <w:rsid w:val="00186C68"/>
  </w:style>
  <w:style w:type="character" w:customStyle="1" w:styleId="eop">
    <w:name w:val="eop"/>
    <w:basedOn w:val="Privzetapisavaodstavka"/>
    <w:rsid w:val="00186C68"/>
  </w:style>
  <w:style w:type="character" w:customStyle="1" w:styleId="spellingerror">
    <w:name w:val="spellingerror"/>
    <w:basedOn w:val="Privzetapisavaodstavka"/>
    <w:rsid w:val="00FB2372"/>
  </w:style>
  <w:style w:type="character" w:styleId="Besedilooznabemesta">
    <w:name w:val="Placeholder Text"/>
    <w:basedOn w:val="Privzetapisavaodstavka"/>
    <w:uiPriority w:val="99"/>
    <w:semiHidden/>
    <w:rsid w:val="00733B88"/>
    <w:rPr>
      <w:color w:val="808080"/>
    </w:rPr>
  </w:style>
  <w:style w:type="table" w:styleId="Tabelamrea">
    <w:name w:val="Table Grid"/>
    <w:basedOn w:val="Navadnatabela"/>
    <w:uiPriority w:val="39"/>
    <w:rsid w:val="006D2A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8822BBE73D50489978E0CB6338BDF2" ma:contentTypeVersion="12" ma:contentTypeDescription="Ustvari nov dokument." ma:contentTypeScope="" ma:versionID="bf48d57ab684de42e9bb8f5be92e4e0c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f91669ecd8787096c59f662a0ea67ed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F73821-A5F9-4676-9792-17AD9F70A2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762014-B819-4285-BDBD-C97536E80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66256A-3A43-43A9-B40B-BA1732068E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Anja Komat</cp:lastModifiedBy>
  <cp:revision>6</cp:revision>
  <cp:lastPrinted>2016-12-16T09:07:00Z</cp:lastPrinted>
  <dcterms:created xsi:type="dcterms:W3CDTF">2022-06-08T07:53:00Z</dcterms:created>
  <dcterms:modified xsi:type="dcterms:W3CDTF">2022-11-02T08:45:00Z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</Properties>
</file>